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premium marki Moshi dla Samsunga Galaxy S8/S8+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– to znany na całym świecie kalifornijski producent akcesoriów, które charakteryzują się prostym i minimalistycznych wzornictwem – odznaczając się przy tym ponadprzeciętną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projektowane są również z myślą o zapewnieniu maksymalnej funkcjonalności użytkownikowi, wykorzystując wiele innowacyjnych i opatentowanych rozwiązań – pamiętając jednocześnie, aby każdy produkt był przy tym elegancki i stylowy.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środowisku – cały proces produkcji oraz rodzaj zastosowanych materiałów sprawiają,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mogą być używane przez bardzo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cechy sprawiają, że akcesoria Moshi adresowane są dla najbardziej wymagających użytkowników dbających o swój sprzęt - ceniących styl, klasę oraz minimalizm.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Napa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Etui szyte na miarę - Napa podkreśla wszystkie walory estetyczne Samsunga Galaxy S8/S8+, dzięki zastosowaniu ekskluzywnych materiałów klasy premium. Elegancka obudowa jest jednocześnie lekka i wytrzymała. Hybrydowa konstrukcja oferuje subtelną ochronę delikatnej obudowy Samsunga zarówno podczas pracy, jak i zabawy. Tył etui wykończony został z wysokiej jakości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Vitros</w:t>
      </w:r>
      <w:r>
        <w:rPr>
          <w:rFonts w:ascii="calibri" w:hAnsi="calibri" w:eastAsia="calibri" w:cs="calibri"/>
          <w:sz w:val="24"/>
          <w:szCs w:val="24"/>
        </w:rPr>
        <w:t xml:space="preserve"> to stylowe i smukłe etui do Samsunga Galaxy S8/S8+, dbające jednocześnie o ochronę oraz wygodę obsługi urządzenia. Przezroczysta tylna strona Vitros podkreśla elegancki wygląd smartfona, a precyzyjne wycięcia zapewniają łatwy dostęp do czytnika linii papilarnych i aparatu.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Tycho</w:t>
      </w:r>
      <w:r>
        <w:rPr>
          <w:rFonts w:ascii="calibri" w:hAnsi="calibri" w:eastAsia="calibri" w:cs="calibri"/>
          <w:sz w:val="24"/>
          <w:szCs w:val="24"/>
        </w:rPr>
        <w:t xml:space="preserve"> to etui o minimalistycznym designie i maksymalnej ochronie, gwarantującej bezpieczeństwo Samsunga Galaxy S8 podczas upadku, uderzeń lub zarysowań. Wewnętrzna warstwa hybrydowej konstrukcji bardzo dobrze absorbuje wstrząsy, natomiast solidna rama spaja etui i osłania urządzenie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Overture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Ochronne etui z funkcjonalnością smukłego portfela do Samsung Galaxy S8 / S8+. Jest to najlepsza propozycja dla osób ceniących sobie elegancję oraz najlepszą ochronę swojego smartfona. Overture posiada certyfikat wojskowy MIL-STD-810G, który jest gwarancją wytrzymałości etui na przykład podczas upadków. Etui jest wyposażone w 3 wewnętrzne kieszenie na karty płatnicze, dowód osobisty lub prawo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Moshi IonGlass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 szkło ochronne IonGlass do Samsunga Galaxy S8/S8+ posiada atomowo wzmacnianą strukturę, która jest nieporównywalnie twardsza i nawet do 40% cieńsza od zwykłych folii ze szkła (niecałe 0.3 mm). Zaawansowana technologia wytwarzania gwarantuje trwałe i solidne połączenie. Idealnie zaokrąglone narożniki oraz perfekcyjnie wycięte otwory pozwalają też w kilka sekund dopasować szkło do panelu bez pęcherzyków powietrza (system suction cup) i korzystać z telefonu w bezpieczny i estetyczny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Moshi dostępne są w dobrych sklepach internetowych i stacjonarnych na terenie całego kraju, dystrybucja w Polsce –</w:t>
      </w:r>
      <w:r>
        <w:rPr>
          <w:rFonts w:ascii="calibri" w:hAnsi="calibri" w:eastAsia="calibri" w:cs="calibri"/>
          <w:sz w:val="24"/>
          <w:szCs w:val="24"/>
          <w:b/>
        </w:rPr>
        <w:t xml:space="preserve"> FORCETOP Sp. z o.o.</w:t>
      </w:r>
      <w:r>
        <w:rPr>
          <w:rFonts w:ascii="calibri" w:hAnsi="calibri" w:eastAsia="calibri" w:cs="calibri"/>
          <w:sz w:val="24"/>
          <w:szCs w:val="24"/>
        </w:rPr>
        <w:t xml:space="preserve"> – platforma handlowa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2026-02-05T13:07:36+01:00</dcterms:created>
  <dcterms:modified xsi:type="dcterms:W3CDTF">2026-02-05T13:07:36+01:00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