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pomocą tej ładowarki zasilenie laptopa w samochodzie nie będzie już problemem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Podróżując autem często borykamy się z problem braku odpowiedniego napięcia, które posłużyłoby nam do naładowania np. tableta czy laptopa. Niewiele aut wyposażonych jest w odpowiednie gniazda, a korzystanie z przetwornic jest bardzo niewygodne.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jednak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Puro Ultra Car Charger Power Delivery</w:t>
      </w:r>
      <w:r>
        <w:rPr>
          <w:rFonts w:ascii="calibri" w:hAnsi="calibri" w:eastAsia="calibri" w:cs="calibri"/>
          <w:sz w:val="24"/>
          <w:szCs w:val="24"/>
        </w:rPr>
        <w:t xml:space="preserve">, która na tle innych ładowarek samochodowych wyróżnia się mocą równą 30 W, co pozwala błyskawicznie ładować niemal każde podłączone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Znajdujący się w jej wnętrzu inteligentny chip gwarantuje szybkie, ale co istotne bezpieczne zasilanie energią urządzenia, odpowiednio dobierając parametry ładowania. Ładowarka automatycznie wykrywa jakiego typu sprzęt został podłączony (iOS &amp; Android), posiada zabezpieczenie przeciwprzepięciowe oraz nadaje się do kokpitów samochód osobowych oraz ciężarowych (12V &amp; 24V).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szybkiego ładowania Power Delivery gwarantuje niezwykłą uniwersalność ładowarki, pozwalając na współpracę z telefonami, tabletami, MacBookami czy Ultrabookami.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obudowa pozwala ładowarce wpiąć się w niemal każde gniazdo zapalniczki samochodowej, nie zajmując dużo miejsca. Metaliczne wykończenie oraz elegancki design bardzo ładnie się prezentuje i integruje z kokpitem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stacjonarnych i internetowych w cenie 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Chip identyfikujący i dobierający parametry dla optymalnego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Power Delivery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identyfikacja urządzeń (iOS &amp; Android)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Zgodna z gniazdami zapalniczek samochodowych 12 V &amp; 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Metalowe wykończenie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Moc: 30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wejściowe: 12-24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wyjściowe: 5 V – 3 A; 9 V – 3 A; 15 V – 2 A- 30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przeciwprzepięciowe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2026-04-22T00:05:01+02:00</dcterms:created>
  <dcterms:modified xsi:type="dcterms:W3CDTF">2026-04-22T00:05:01+02:00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