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Niesamowity design oraz świetne materiały - oto nowa ładowarka indukcyjna X-Doria Pebble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Znana z wysokiej jakości unikalnych produktów, wywodząca się ze słonecznej Kalifornii firma X-Doria wypuściła na polski rynek nową ładowarkę indukcyjną zgodną ze standardem Qi.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przystało na produkt marki premium – </w:t>
      </w:r>
      <w:r>
        <w:rPr>
          <w:rFonts w:ascii="calibri" w:hAnsi="calibri" w:eastAsia="calibri" w:cs="calibri"/>
          <w:sz w:val="24"/>
          <w:szCs w:val="24"/>
          <w:b/>
        </w:rPr>
        <w:t xml:space="preserve">Pebble</w:t>
      </w:r>
      <w:r>
        <w:rPr>
          <w:rFonts w:ascii="calibri" w:hAnsi="calibri" w:eastAsia="calibri" w:cs="calibri"/>
          <w:sz w:val="24"/>
          <w:szCs w:val="24"/>
        </w:rPr>
        <w:t xml:space="preserve"> wyróżnia się ponadprzeciętną jakością oraz subtelnym designem.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Podstawa ładowarki wykonana została z aluminium natomiast górną jej część pokryto miłym w dotyku gumowanym materiałem, który stabilizuje smartfona podczas procesu 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otacza delikatna niebieska obwódka, która świeci pulsacyjnie powiadamiając o rozpoczęciu procesu zasilania.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Dodając do tego bardzo smukłą budowę której wymiary to 95 x 95 x 8 mm oraz wagę ok 112 g, otrzymujemy pierwszorzędny produkt, który zadowoli gusta nawet najbardziej wymagających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ważne są aspekty techniczne, szczególnie prędkość ładowania oraz bezpieczeństwo. Tutaj także nowa ładowarka X-Doria wyróżnia się na tle konkurencji.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Implementacja zabezpieczeń: nadprądowego (OCP), przed przepięciami (OVP) czy przed nadmierną temperaturą (OTP) gwarantują, iż proces ładowania, bez względu na warunki będzie przebiegał prawidłowo.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X-Doria Pebble</w:t>
      </w:r>
      <w:r>
        <w:rPr>
          <w:rFonts w:ascii="calibri" w:hAnsi="calibri" w:eastAsia="calibri" w:cs="calibri"/>
          <w:sz w:val="24"/>
          <w:szCs w:val="24"/>
        </w:rPr>
        <w:t xml:space="preserve"> wyposażona została w system automatycznego rozpoznawania telefonów Apple i Samsung (Quick Charge 3.0). W porównaniu do zwykłych ładowarek indukcyjnych, oferuje do 25% krótszy czas ładowania baterii w smartfonie. Maksymalna moc wyjściowa ładowanych urządzeń wynosi natomiast 10W.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Atrakcyjne design, świetnie dobrane materiały oraz ponadprzeciętna funkcjonalność ładowarki </w:t>
      </w:r>
      <w:r>
        <w:rPr>
          <w:rFonts w:ascii="calibri" w:hAnsi="calibri" w:eastAsia="calibri" w:cs="calibri"/>
          <w:sz w:val="24"/>
          <w:szCs w:val="24"/>
          <w:b/>
        </w:rPr>
        <w:t xml:space="preserve">X-Doria</w:t>
      </w:r>
      <w:r>
        <w:rPr>
          <w:rFonts w:ascii="calibri" w:hAnsi="calibri" w:eastAsia="calibri" w:cs="calibri"/>
          <w:sz w:val="24"/>
          <w:szCs w:val="24"/>
        </w:rPr>
        <w:t xml:space="preserve"> pozwalają cieszyć się zarówno wygodą użytkowania jak i niesamowitym wzornictwem.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Ładowarka dostępna jest w polskich sklepach w cenie ok 139 zł. Dystrybucja w Polsce: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2024-05-02T14:15:07+02:00</dcterms:created>
  <dcterms:modified xsi:type="dcterms:W3CDTF">2024-05-02T14:15:07+02:00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