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premium marki Moshi dla Samsunga Galaxy S8/S8+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Moshi – to znany na całym świecie kalifornijski producent akcesoriów, które charakteryzują się prostym i minimalistycznych wzornictwem – odznaczając się przy tym ponadprzeciętną jakością wykonania.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Akcesoria </w:t>
      </w:r>
      <w:r>
        <w:rPr>
          <w:rFonts w:ascii="calibri" w:hAnsi="calibri" w:eastAsia="calibri" w:cs="calibri"/>
          <w:sz w:val="24"/>
          <w:szCs w:val="24"/>
          <w:b/>
        </w:rPr>
        <w:t xml:space="preserve">Moshi</w:t>
      </w:r>
      <w:r>
        <w:rPr>
          <w:rFonts w:ascii="calibri" w:hAnsi="calibri" w:eastAsia="calibri" w:cs="calibri"/>
          <w:sz w:val="24"/>
          <w:szCs w:val="24"/>
        </w:rPr>
        <w:t xml:space="preserve"> projektowane są również z myślą o zapewnieniu maksymalnej funkcjonalności użytkownikowi, wykorzystując wiele innowacyjnych i opatentowanych rozwiązań – pamiętając jednocześnie, aby każdy produkt był przy tym elegancki i stylowy.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zapomniano również o środowisku – cały proces produkcji oraz rodzaj zastosowanych materiałów sprawiają, że produkty </w:t>
      </w:r>
      <w:r>
        <w:rPr>
          <w:rFonts w:ascii="calibri" w:hAnsi="calibri" w:eastAsia="calibri" w:cs="calibri"/>
          <w:sz w:val="24"/>
          <w:szCs w:val="24"/>
          <w:b/>
        </w:rPr>
        <w:t xml:space="preserve">Moshi</w:t>
      </w:r>
      <w:r>
        <w:rPr>
          <w:rFonts w:ascii="calibri" w:hAnsi="calibri" w:eastAsia="calibri" w:cs="calibri"/>
          <w:sz w:val="24"/>
          <w:szCs w:val="24"/>
        </w:rPr>
        <w:t xml:space="preserve"> są wyjątkowo wytrzymałe i mogą być używane przez bardzo długi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cechy sprawiają, że akcesoria Moshi adresowane są dla najbardziej wymagających użytkowników dbających o swój sprzęt - ceniących styl, klasę oraz minimalizm.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Etui Moshi Napa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Etui szyte na miarę - Napa podkreśla wszystkie walory estetyczne Samsunga Galaxy S8/S8+, dzięki zastosowaniu ekskluzywnych materiałów klasy premium. Elegancka obudowa jest jednocześnie lekka i wytrzymała. Hybrydowa konstrukcja oferuje subtelną ochronę delikatnej obudowy Samsunga zarówno podczas pracy, jak i zabawy. Tył etui wykończony został z wysokiej jakości eko-skóry.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Etui Moshi Vitros</w:t>
      </w:r>
      <w:r>
        <w:rPr>
          <w:rFonts w:ascii="calibri" w:hAnsi="calibri" w:eastAsia="calibri" w:cs="calibri"/>
          <w:sz w:val="24"/>
          <w:szCs w:val="24"/>
        </w:rPr>
        <w:t xml:space="preserve"> to stylowe i smukłe etui do Samsunga Galaxy S8/S8+, dbające jednocześnie o ochronę oraz wygodę obsługi urządzenia. Przezroczysta tylna strona Vitros podkreśla elegancki wygląd smartfona, a precyzyjne wycięcia zapewniają łatwy dostęp do czytnika linii papilarnych i aparatu.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Etui Moshi Tycho</w:t>
      </w:r>
      <w:r>
        <w:rPr>
          <w:rFonts w:ascii="calibri" w:hAnsi="calibri" w:eastAsia="calibri" w:cs="calibri"/>
          <w:sz w:val="24"/>
          <w:szCs w:val="24"/>
        </w:rPr>
        <w:t xml:space="preserve"> to etui o minimalistycznym designie i maksymalnej ochronie, gwarantującej bezpieczeństwo Samsunga Galaxy S8 podczas upadku, uderzeń lub zarysowań. Wewnętrzna warstwa hybrydowej konstrukcji bardzo dobrze absorbuje wstrząsy, natomiast solidna rama spaja etui i osłania urządzenie przed uszkodzeniem.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Etui Moshi Overture</w:t>
      </w:r>
    </w:p>
    <w:p>
      <w:r>
        <w:rPr>
          <w:rFonts w:ascii="calibri" w:hAnsi="calibri" w:eastAsia="calibri" w:cs="calibri"/>
          <w:sz w:val="24"/>
          <w:szCs w:val="24"/>
        </w:rPr>
        <w:t xml:space="preserve">Ochronne etui z funkcjonalnością smukłego portfela do Samsung Galaxy S8 / S8+. Jest to najlepsza propozycja dla osób ceniących sobie elegancję oraz najlepszą ochronę swojego smartfona. Overture posiada certyfikat wojskowy MIL-STD-810G, który jest gwarancją wytrzymałości etui na przykład podczas upadków. Etui jest wyposażone w 3 wewnętrzne kieszenie na karty płatnicze, dowód osobisty lub prawo jazdy.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Moshi IonGlass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Nowej generacji szkło ochronne IonGlass do Samsunga Galaxy S8/S8+ posiada atomowo wzmacnianą strukturę, która jest nieporównywalnie twardsza i nawet do 40% cieńsza od zwykłych folii ze szkła (niecałe 0.3 mm). Zaawansowana technologia wytwarzania gwarantuje trwałe i solidne połączenie. Idealnie zaokrąglone narożniki oraz perfekcyjnie wycięte otwory pozwalają też w kilka sekund dopasować szkło do panelu bez pęcherzyków powietrza (system suction cup) i korzystać z telefonu w bezpieczny i estetyczny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Moshi dostępne są w dobrych sklepach internetowych i stacjonarnych na terenie całego kraju, dystrybucja w Polsce –</w:t>
      </w:r>
      <w:r>
        <w:rPr>
          <w:rFonts w:ascii="calibri" w:hAnsi="calibri" w:eastAsia="calibri" w:cs="calibri"/>
          <w:sz w:val="24"/>
          <w:szCs w:val="24"/>
          <w:b/>
        </w:rPr>
        <w:t xml:space="preserve"> FORCETOP Sp. z o.o.</w:t>
      </w:r>
      <w:r>
        <w:rPr>
          <w:rFonts w:ascii="calibri" w:hAnsi="calibri" w:eastAsia="calibri" w:cs="calibri"/>
          <w:sz w:val="24"/>
          <w:szCs w:val="24"/>
        </w:rPr>
        <w:t xml:space="preserve"> – platforma handlowa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2024-04-23T19:44:17+02:00</dcterms:created>
  <dcterms:modified xsi:type="dcterms:W3CDTF">2024-04-23T19:44:17+02:00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